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9525" distL="0" distR="0">
            <wp:extent cx="5760720" cy="8239125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Ultra_Office/6.2.3.2$Windows_x86 LibreOffice_project/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2022-09-07T13:32:00Z</dcterms:created>
  <dc:creator>jy tx</dc:creator>
  <dc:description/>
  <dc:language>fr-FR</dc:language>
  <cp:lastModifiedBy>jy tx</cp:lastModifiedBy>
  <dcterms:modified xsi:type="dcterms:W3CDTF">2022-09-07T13:33:00Z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